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16AB" w14:textId="77777777" w:rsidR="00062377" w:rsidRPr="00616DBE" w:rsidRDefault="00062377" w:rsidP="00062377">
      <w:pPr>
        <w:pStyle w:val="Heading2"/>
        <w:rPr>
          <w:caps/>
        </w:rPr>
      </w:pPr>
      <w:bookmarkStart w:id="0" w:name="_Toc70256071"/>
      <w:r w:rsidRPr="00616DBE">
        <w:t>Application Form</w:t>
      </w:r>
      <w:bookmarkEnd w:id="0"/>
      <w:r w:rsidRPr="00616DBE">
        <w:t xml:space="preserve"> </w:t>
      </w:r>
    </w:p>
    <w:tbl>
      <w:tblPr>
        <w:tblW w:w="8847" w:type="dxa"/>
        <w:tblLook w:val="01E0" w:firstRow="1" w:lastRow="1" w:firstColumn="1" w:lastColumn="1" w:noHBand="0" w:noVBand="0"/>
      </w:tblPr>
      <w:tblGrid>
        <w:gridCol w:w="3029"/>
        <w:gridCol w:w="3420"/>
        <w:gridCol w:w="2398"/>
      </w:tblGrid>
      <w:tr w:rsidR="00062377" w:rsidRPr="00674D6E" w14:paraId="25E41A78" w14:textId="77777777" w:rsidTr="006305F7">
        <w:tc>
          <w:tcPr>
            <w:tcW w:w="3069" w:type="dxa"/>
            <w:shd w:val="clear" w:color="auto" w:fill="auto"/>
          </w:tcPr>
          <w:p w14:paraId="1D708C58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drawing>
                <wp:inline distT="0" distB="0" distL="0" distR="0" wp14:anchorId="46770549" wp14:editId="5F128DB8">
                  <wp:extent cx="1511709" cy="1164338"/>
                  <wp:effectExtent l="0" t="0" r="0" b="4445"/>
                  <wp:docPr id="8" name="Picture 8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284" cy="119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shd w:val="clear" w:color="auto" w:fill="auto"/>
          </w:tcPr>
          <w:p w14:paraId="01C4C6DE" w14:textId="77777777" w:rsidR="00062377" w:rsidRDefault="00062377" w:rsidP="006305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B59BA">
              <w:rPr>
                <w:rFonts w:cstheme="minorHAnsi"/>
                <w:sz w:val="28"/>
                <w:szCs w:val="28"/>
              </w:rPr>
              <w:t xml:space="preserve">BWYQ </w:t>
            </w:r>
            <w:r>
              <w:rPr>
                <w:rFonts w:cstheme="minorHAnsi"/>
                <w:sz w:val="28"/>
                <w:szCs w:val="28"/>
              </w:rPr>
              <w:t>Progression Course</w:t>
            </w:r>
            <w:r w:rsidRPr="00AB59BA">
              <w:rPr>
                <w:rFonts w:cstheme="minorHAnsi"/>
                <w:sz w:val="28"/>
                <w:szCs w:val="28"/>
              </w:rPr>
              <w:t xml:space="preserve"> in Yoga </w:t>
            </w:r>
          </w:p>
          <w:p w14:paraId="750DDD48" w14:textId="77777777" w:rsidR="00062377" w:rsidRPr="00AB59BA" w:rsidRDefault="00062377" w:rsidP="006305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 – Sept 2022</w:t>
            </w:r>
          </w:p>
          <w:p w14:paraId="2FEEFA90" w14:textId="77777777" w:rsidR="00062377" w:rsidRPr="006C1612" w:rsidRDefault="00062377" w:rsidP="006305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B59BA">
              <w:rPr>
                <w:rFonts w:cstheme="minorHAnsi"/>
                <w:b/>
                <w:sz w:val="28"/>
                <w:szCs w:val="28"/>
              </w:rPr>
              <w:t>Application Form</w:t>
            </w:r>
          </w:p>
        </w:tc>
        <w:tc>
          <w:tcPr>
            <w:tcW w:w="2184" w:type="dxa"/>
            <w:shd w:val="clear" w:color="auto" w:fill="auto"/>
          </w:tcPr>
          <w:p w14:paraId="7E0F23F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AB59BA">
              <w:rPr>
                <w:rFonts w:cstheme="minorHAnsi"/>
                <w:noProof/>
              </w:rPr>
              <w:drawing>
                <wp:anchor distT="0" distB="0" distL="0" distR="0" simplePos="0" relativeHeight="251659264" behindDoc="0" locked="0" layoutInCell="1" allowOverlap="1" wp14:anchorId="65D3C1A1" wp14:editId="07B82C03">
                  <wp:simplePos x="0" y="0"/>
                  <wp:positionH relativeFrom="page">
                    <wp:posOffset>100801</wp:posOffset>
                  </wp:positionH>
                  <wp:positionV relativeFrom="page">
                    <wp:posOffset>26628</wp:posOffset>
                  </wp:positionV>
                  <wp:extent cx="1386144" cy="1184523"/>
                  <wp:effectExtent l="0" t="0" r="0" b="0"/>
                  <wp:wrapThrough wrapText="bothSides">
                    <wp:wrapPolygon edited="0">
                      <wp:start x="0" y="0"/>
                      <wp:lineTo x="0" y="21310"/>
                      <wp:lineTo x="21382" y="21310"/>
                      <wp:lineTo x="21382" y="0"/>
                      <wp:lineTo x="0" y="0"/>
                    </wp:wrapPolygon>
                  </wp:wrapThrough>
                  <wp:docPr id="9" name="Picture 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18" cy="11850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D82FC2" w14:textId="77777777" w:rsidR="00062377" w:rsidRPr="00674D6E" w:rsidRDefault="00062377" w:rsidP="00062377">
      <w:pPr>
        <w:rPr>
          <w:b/>
          <w:bCs/>
          <w:lang w:val="en-GB"/>
        </w:rPr>
      </w:pPr>
    </w:p>
    <w:p w14:paraId="0E47E094" w14:textId="376D3449" w:rsidR="00062377" w:rsidRPr="00674D6E" w:rsidRDefault="00062377" w:rsidP="0006237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 xml:space="preserve">Strictly confidential. </w:t>
      </w:r>
    </w:p>
    <w:p w14:paraId="767F58B1" w14:textId="77777777" w:rsidR="00062377" w:rsidRPr="00674D6E" w:rsidRDefault="00062377" w:rsidP="0006237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 xml:space="preserve">Please insert a photo of yourself here. This is for identification purposes only.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</w:tblGrid>
      <w:tr w:rsidR="00062377" w:rsidRPr="00674D6E" w14:paraId="0A430469" w14:textId="77777777" w:rsidTr="006305F7">
        <w:trPr>
          <w:trHeight w:val="2347"/>
        </w:trPr>
        <w:tc>
          <w:tcPr>
            <w:tcW w:w="2607" w:type="dxa"/>
            <w:shd w:val="clear" w:color="auto" w:fill="auto"/>
          </w:tcPr>
          <w:p w14:paraId="0E7A70B8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</w:tbl>
    <w:p w14:paraId="480CE126" w14:textId="77777777" w:rsidR="00062377" w:rsidRPr="00674D6E" w:rsidRDefault="00062377" w:rsidP="00062377">
      <w:pPr>
        <w:rPr>
          <w:b/>
          <w:bCs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91"/>
        <w:gridCol w:w="5735"/>
      </w:tblGrid>
      <w:tr w:rsidR="00062377" w:rsidRPr="00674D6E" w14:paraId="73135954" w14:textId="77777777" w:rsidTr="006305F7">
        <w:tc>
          <w:tcPr>
            <w:tcW w:w="1823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12640B4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BWY </w:t>
            </w:r>
            <w:r>
              <w:rPr>
                <w:b/>
                <w:bCs/>
                <w:lang w:val="en-GB"/>
              </w:rPr>
              <w:t>Progression Course</w:t>
            </w:r>
            <w:r w:rsidRPr="00674D6E">
              <w:rPr>
                <w:b/>
                <w:bCs/>
                <w:lang w:val="en-GB"/>
              </w:rPr>
              <w:t xml:space="preserve"> Application </w:t>
            </w:r>
          </w:p>
        </w:tc>
        <w:tc>
          <w:tcPr>
            <w:tcW w:w="3177" w:type="pct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14:paraId="238D0153" w14:textId="77777777" w:rsidR="00062377" w:rsidRPr="00674D6E" w:rsidRDefault="00062377" w:rsidP="006305F7">
            <w:pPr>
              <w:rPr>
                <w:b/>
                <w:bCs/>
                <w:i/>
                <w:lang w:val="en-GB"/>
              </w:rPr>
            </w:pPr>
            <w:r w:rsidRPr="00674D6E">
              <w:rPr>
                <w:b/>
                <w:bCs/>
                <w:lang w:val="en-GB"/>
              </w:rPr>
              <w:t>Today’s date</w:t>
            </w:r>
            <w:r w:rsidRPr="00674D6E">
              <w:rPr>
                <w:b/>
                <w:bCs/>
                <w:i/>
                <w:lang w:val="en-GB"/>
              </w:rPr>
              <w:t>:</w:t>
            </w:r>
          </w:p>
          <w:p w14:paraId="73788F03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334753A4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97"/>
        </w:trPr>
        <w:tc>
          <w:tcPr>
            <w:tcW w:w="1823" w:type="pct"/>
            <w:tcBorders>
              <w:top w:val="nil"/>
              <w:right w:val="single" w:sz="12" w:space="0" w:color="000000"/>
            </w:tcBorders>
            <w:shd w:val="pct25" w:color="808000" w:fill="FFFFFF"/>
          </w:tcPr>
          <w:p w14:paraId="4856D371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Family Name</w:t>
            </w:r>
          </w:p>
        </w:tc>
        <w:tc>
          <w:tcPr>
            <w:tcW w:w="3177" w:type="pct"/>
            <w:tcBorders>
              <w:top w:val="nil"/>
              <w:left w:val="nil"/>
            </w:tcBorders>
            <w:shd w:val="pct25" w:color="808000" w:fill="FFFFFF"/>
          </w:tcPr>
          <w:p w14:paraId="45FA6D7E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7F337807" w14:textId="77777777" w:rsidTr="006305F7">
        <w:trPr>
          <w:trHeight w:val="565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2607E63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First Name</w:t>
            </w:r>
            <w:r>
              <w:rPr>
                <w:b/>
                <w:bCs/>
                <w:lang w:val="en-GB"/>
              </w:rPr>
              <w:t>/s</w:t>
            </w:r>
          </w:p>
        </w:tc>
        <w:tc>
          <w:tcPr>
            <w:tcW w:w="3177" w:type="pct"/>
            <w:tcBorders>
              <w:left w:val="nil"/>
            </w:tcBorders>
          </w:tcPr>
          <w:p w14:paraId="5ADD8490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122A7D04" w14:textId="77777777" w:rsidTr="006305F7">
        <w:trPr>
          <w:trHeight w:val="565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74909E13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Date of Birth:</w:t>
            </w:r>
          </w:p>
          <w:p w14:paraId="6B0D30B7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</w:tcPr>
          <w:p w14:paraId="7412D962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1ACC511D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089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030AB209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Address</w:t>
            </w:r>
          </w:p>
          <w:p w14:paraId="4C5CC3DB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(including borough)</w:t>
            </w:r>
          </w:p>
          <w:p w14:paraId="1DD2986E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332E85B5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30A8B236" w14:textId="77777777" w:rsidTr="006305F7">
        <w:trPr>
          <w:trHeight w:val="562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2B508FA4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Phone </w:t>
            </w:r>
          </w:p>
        </w:tc>
        <w:tc>
          <w:tcPr>
            <w:tcW w:w="3177" w:type="pct"/>
            <w:tcBorders>
              <w:left w:val="nil"/>
            </w:tcBorders>
          </w:tcPr>
          <w:p w14:paraId="4CA352B4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7B671E86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70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52C98DE5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lastRenderedPageBreak/>
              <w:t>Mobile</w:t>
            </w: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19556096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3E665E20" w14:textId="77777777" w:rsidTr="006305F7">
        <w:trPr>
          <w:trHeight w:val="564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3E0AF82F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3177" w:type="pct"/>
            <w:tcBorders>
              <w:left w:val="nil"/>
            </w:tcBorders>
          </w:tcPr>
          <w:p w14:paraId="45E00681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7AE66F46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71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7835D49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Years of yoga study</w:t>
            </w:r>
          </w:p>
          <w:p w14:paraId="442A1620" w14:textId="77777777" w:rsidR="00062377" w:rsidRPr="00674D6E" w:rsidRDefault="00062377" w:rsidP="006305F7">
            <w:pPr>
              <w:rPr>
                <w:b/>
                <w:bCs/>
                <w:u w:val="single"/>
                <w:lang w:val="en-GB"/>
              </w:rPr>
            </w:pPr>
            <w:r w:rsidRPr="00674D6E">
              <w:rPr>
                <w:b/>
                <w:bCs/>
                <w:u w:val="single"/>
                <w:lang w:val="en-GB"/>
              </w:rPr>
              <w:t>Experience in:</w:t>
            </w:r>
          </w:p>
          <w:p w14:paraId="1D9F9EF9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Asana </w:t>
            </w:r>
          </w:p>
          <w:p w14:paraId="0FA265A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Pranayama</w:t>
            </w:r>
          </w:p>
          <w:p w14:paraId="6422EEDE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Meditation</w:t>
            </w:r>
          </w:p>
          <w:p w14:paraId="2B3298C3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Mantra</w:t>
            </w:r>
          </w:p>
          <w:p w14:paraId="4F1B29B6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Yoga philosophy</w:t>
            </w:r>
          </w:p>
          <w:p w14:paraId="601BFFC9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2D30A59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  <w:p w14:paraId="3E4DC7C8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  <w:p w14:paraId="48F61E65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  <w:p w14:paraId="24F8E142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56FBAA88" w14:textId="77777777" w:rsidTr="006305F7">
        <w:trPr>
          <w:trHeight w:val="1333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7547C983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674D6E">
              <w:rPr>
                <w:b/>
                <w:bCs/>
                <w:lang w:val="en-GB"/>
              </w:rPr>
              <w:t xml:space="preserve">tyle of yoga </w:t>
            </w:r>
            <w:r>
              <w:rPr>
                <w:b/>
                <w:bCs/>
                <w:lang w:val="en-GB"/>
              </w:rPr>
              <w:t>you teach</w:t>
            </w:r>
            <w:r w:rsidRPr="00674D6E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and N</w:t>
            </w:r>
            <w:r w:rsidRPr="00674D6E">
              <w:rPr>
                <w:b/>
                <w:bCs/>
                <w:lang w:val="en-GB"/>
              </w:rPr>
              <w:t xml:space="preserve">ame of </w:t>
            </w:r>
            <w:r>
              <w:rPr>
                <w:b/>
                <w:bCs/>
                <w:lang w:val="en-GB"/>
              </w:rPr>
              <w:t>Certificate</w:t>
            </w:r>
            <w:r w:rsidRPr="00674D6E">
              <w:rPr>
                <w:b/>
                <w:bCs/>
                <w:lang w:val="en-GB"/>
              </w:rPr>
              <w:t xml:space="preserve"> course tutor</w:t>
            </w:r>
            <w:r>
              <w:rPr>
                <w:b/>
                <w:bCs/>
                <w:lang w:val="en-GB"/>
              </w:rPr>
              <w:t>,</w:t>
            </w:r>
            <w:r w:rsidRPr="00674D6E">
              <w:rPr>
                <w:b/>
                <w:bCs/>
                <w:lang w:val="en-GB"/>
              </w:rPr>
              <w:t xml:space="preserve"> if app</w:t>
            </w:r>
            <w:r>
              <w:rPr>
                <w:b/>
                <w:bCs/>
                <w:lang w:val="en-GB"/>
              </w:rPr>
              <w:t>licable</w:t>
            </w:r>
          </w:p>
        </w:tc>
        <w:tc>
          <w:tcPr>
            <w:tcW w:w="3177" w:type="pct"/>
            <w:tcBorders>
              <w:left w:val="nil"/>
            </w:tcBorders>
          </w:tcPr>
          <w:p w14:paraId="5E0A94CF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4F7190C3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296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0FC9FB60" w14:textId="77777777" w:rsidR="00062377" w:rsidRPr="00DF6AB3" w:rsidRDefault="00062377" w:rsidP="006305F7">
            <w:pPr>
              <w:rPr>
                <w:lang w:val="en-GB"/>
              </w:rPr>
            </w:pPr>
            <w:r w:rsidRPr="00674D6E">
              <w:rPr>
                <w:b/>
                <w:bCs/>
                <w:lang w:val="en-GB"/>
              </w:rPr>
              <w:t>Why do you wish to take this course?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lang w:val="en-GB"/>
              </w:rPr>
              <w:t>(150 words max)</w:t>
            </w:r>
          </w:p>
          <w:p w14:paraId="52BD4EC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43848F12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5CA0817F" w14:textId="77777777" w:rsidTr="006305F7">
        <w:trPr>
          <w:trHeight w:val="1982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2CB5FE8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  <w:p w14:paraId="5F2B23AB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What </w:t>
            </w:r>
            <w:r>
              <w:rPr>
                <w:b/>
                <w:bCs/>
                <w:lang w:val="en-GB"/>
              </w:rPr>
              <w:t>are your other interests?</w:t>
            </w:r>
          </w:p>
        </w:tc>
        <w:tc>
          <w:tcPr>
            <w:tcW w:w="3177" w:type="pct"/>
            <w:tcBorders>
              <w:left w:val="nil"/>
            </w:tcBorders>
          </w:tcPr>
          <w:p w14:paraId="15042F8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43CEF986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332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1494C01A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Academic background and relevant previous qualifications</w:t>
            </w:r>
          </w:p>
          <w:p w14:paraId="299A6C8E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24434586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2F9E110E" w14:textId="77777777" w:rsidTr="006305F7">
        <w:trPr>
          <w:trHeight w:val="847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76476D55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Occupation</w:t>
            </w:r>
          </w:p>
        </w:tc>
        <w:tc>
          <w:tcPr>
            <w:tcW w:w="3177" w:type="pct"/>
            <w:tcBorders>
              <w:left w:val="nil"/>
            </w:tcBorders>
          </w:tcPr>
          <w:p w14:paraId="2D3A460C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6BFFFBD6" w14:textId="77777777" w:rsidTr="006305F7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5E00FFA1" w14:textId="77777777" w:rsidR="00062377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lastRenderedPageBreak/>
              <w:t xml:space="preserve">Are you </w:t>
            </w:r>
            <w:r>
              <w:rPr>
                <w:b/>
                <w:bCs/>
                <w:lang w:val="en-GB"/>
              </w:rPr>
              <w:t>currently</w:t>
            </w:r>
            <w:r w:rsidRPr="00674D6E">
              <w:rPr>
                <w:b/>
                <w:bCs/>
                <w:lang w:val="en-GB"/>
              </w:rPr>
              <w:t xml:space="preserve"> teaching yoga? </w:t>
            </w:r>
          </w:p>
          <w:p w14:paraId="675BB082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 you have other teaching experience?</w:t>
            </w: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438F5015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  <w:tr w:rsidR="00062377" w:rsidRPr="00674D6E" w14:paraId="7E1133D1" w14:textId="77777777" w:rsidTr="006305F7">
        <w:trPr>
          <w:trHeight w:val="2363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66D2226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Please detail any circumstances which you feel may affect your participation in the course.</w:t>
            </w:r>
          </w:p>
        </w:tc>
        <w:tc>
          <w:tcPr>
            <w:tcW w:w="3177" w:type="pct"/>
            <w:tcBorders>
              <w:left w:val="nil"/>
            </w:tcBorders>
          </w:tcPr>
          <w:p w14:paraId="33C3EABD" w14:textId="77777777" w:rsidR="00062377" w:rsidRPr="00674D6E" w:rsidRDefault="00062377" w:rsidP="006305F7">
            <w:pPr>
              <w:rPr>
                <w:b/>
                <w:bCs/>
                <w:lang w:val="en-GB"/>
              </w:rPr>
            </w:pPr>
          </w:p>
        </w:tc>
      </w:tr>
    </w:tbl>
    <w:p w14:paraId="74FDCCFD" w14:textId="77777777" w:rsidR="00062377" w:rsidRPr="00674D6E" w:rsidRDefault="00062377" w:rsidP="0006237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 xml:space="preserve">I hereby declare that the above stated information is true, and I take full responsibility for any health conditions that may be affected by attending this course. I have read and agree with the Terms and Conditions as laid out in the </w:t>
      </w:r>
      <w:r>
        <w:rPr>
          <w:b/>
          <w:bCs/>
          <w:lang w:val="en-GB"/>
        </w:rPr>
        <w:t>prospectus</w:t>
      </w:r>
      <w:r w:rsidRPr="00674D6E">
        <w:rPr>
          <w:b/>
          <w:bCs/>
          <w:lang w:val="en-GB"/>
        </w:rPr>
        <w:t xml:space="preserve">. </w:t>
      </w:r>
    </w:p>
    <w:p w14:paraId="47ADEDB0" w14:textId="77777777" w:rsidR="00062377" w:rsidRDefault="00062377" w:rsidP="00062377">
      <w:pPr>
        <w:rPr>
          <w:b/>
          <w:bCs/>
          <w:lang w:val="en-GB"/>
        </w:rPr>
      </w:pPr>
      <w:r w:rsidRPr="00674D6E">
        <w:rPr>
          <w:b/>
          <w:bCs/>
          <w:u w:val="single"/>
          <w:lang w:val="en-GB"/>
        </w:rPr>
        <w:t>Your signature</w:t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u w:val="single"/>
          <w:lang w:val="en-GB"/>
        </w:rPr>
        <w:t>Date</w:t>
      </w:r>
      <w:r w:rsidRPr="00674D6E">
        <w:rPr>
          <w:b/>
          <w:bCs/>
          <w:lang w:val="en-GB"/>
        </w:rPr>
        <w:t>:</w:t>
      </w:r>
    </w:p>
    <w:p w14:paraId="76844270" w14:textId="77777777" w:rsidR="00062377" w:rsidRPr="00674D6E" w:rsidRDefault="00062377" w:rsidP="00062377">
      <w:pPr>
        <w:rPr>
          <w:b/>
          <w:bCs/>
          <w:lang w:val="en-GB"/>
        </w:rPr>
      </w:pPr>
    </w:p>
    <w:p w14:paraId="4AF5CA28" w14:textId="77777777" w:rsidR="00062377" w:rsidRPr="00674D6E" w:rsidRDefault="00062377" w:rsidP="00062377">
      <w:pPr>
        <w:rPr>
          <w:b/>
          <w:bCs/>
          <w:lang w:val="en-GB"/>
        </w:rPr>
      </w:pPr>
    </w:p>
    <w:p w14:paraId="525949F4" w14:textId="77777777" w:rsidR="00062377" w:rsidRPr="00CC3D8D" w:rsidRDefault="00062377" w:rsidP="0006237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>Please return this form with a</w:t>
      </w:r>
      <w:r>
        <w:rPr>
          <w:b/>
          <w:bCs/>
          <w:lang w:val="en-GB"/>
        </w:rPr>
        <w:t>n electronic</w:t>
      </w:r>
      <w:r w:rsidRPr="00674D6E">
        <w:rPr>
          <w:b/>
          <w:bCs/>
          <w:lang w:val="en-GB"/>
        </w:rPr>
        <w:t xml:space="preserve"> copy of your </w:t>
      </w:r>
      <w:r>
        <w:rPr>
          <w:b/>
          <w:bCs/>
          <w:lang w:val="en-GB"/>
        </w:rPr>
        <w:t>BWY Certificate or other qualification</w:t>
      </w:r>
      <w:r w:rsidRPr="00674D6E">
        <w:rPr>
          <w:b/>
          <w:bCs/>
          <w:lang w:val="en-GB"/>
        </w:rPr>
        <w:t xml:space="preserve"> to: </w:t>
      </w:r>
      <w:hyperlink r:id="rId6" w:history="1">
        <w:r w:rsidRPr="000957FC">
          <w:rPr>
            <w:rStyle w:val="Hyperlink"/>
            <w:rFonts w:asciiTheme="majorHAnsi" w:eastAsiaTheme="majorEastAsia" w:hAnsiTheme="majorHAnsi" w:cstheme="majorBidi"/>
            <w:i/>
            <w:iCs/>
            <w:lang w:val="en-GB"/>
          </w:rPr>
          <w:t>info@c</w:t>
        </w:r>
        <w:r w:rsidRPr="000957FC">
          <w:rPr>
            <w:rStyle w:val="Hyperlink"/>
            <w:rFonts w:asciiTheme="majorHAnsi" w:eastAsiaTheme="majorEastAsia" w:hAnsiTheme="majorHAnsi" w:cstheme="majorBidi"/>
            <w:i/>
            <w:iCs/>
            <w:lang w:val="en-GB"/>
          </w:rPr>
          <w:t>athymae.com.</w:t>
        </w:r>
      </w:hyperlink>
      <w:r w:rsidRPr="00674D6E">
        <w:rPr>
          <w:rStyle w:val="Heading3Char"/>
          <w:lang w:val="en-GB"/>
        </w:rPr>
        <w:t xml:space="preserve"> </w:t>
      </w:r>
    </w:p>
    <w:p w14:paraId="4315897F" w14:textId="77777777" w:rsidR="00BB3E63" w:rsidRDefault="00062377"/>
    <w:sectPr w:rsidR="00BB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77"/>
    <w:rsid w:val="00062377"/>
    <w:rsid w:val="000D7F6E"/>
    <w:rsid w:val="003D423A"/>
    <w:rsid w:val="00407C74"/>
    <w:rsid w:val="00543751"/>
    <w:rsid w:val="005725D6"/>
    <w:rsid w:val="0062756F"/>
    <w:rsid w:val="00842DAF"/>
    <w:rsid w:val="00991BD2"/>
    <w:rsid w:val="009D54A1"/>
    <w:rsid w:val="00CB2F08"/>
    <w:rsid w:val="00D47FC3"/>
    <w:rsid w:val="00F828A7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A967D"/>
  <w15:chartTrackingRefBased/>
  <w15:docId w15:val="{CAC3713E-964D-8F4F-8582-AA3525A3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77"/>
    <w:pPr>
      <w:spacing w:after="200" w:line="312" w:lineRule="auto"/>
    </w:pPr>
    <w:rPr>
      <w:rFonts w:eastAsiaTheme="minorHAnsi"/>
      <w:color w:val="657C9C" w:themeColor="text2" w:themeTint="B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7C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AF"/>
    <w:pPr>
      <w:keepNext/>
      <w:keepLines/>
      <w:spacing w:before="200" w:after="0" w:line="276" w:lineRule="auto"/>
      <w:outlineLvl w:val="2"/>
    </w:pPr>
    <w:rPr>
      <w:rFonts w:eastAsiaTheme="majorEastAsia" w:cstheme="majorBidi"/>
      <w:bCs/>
      <w:color w:val="4472C4" w:themeColor="accent1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7C74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2DAF"/>
    <w:rPr>
      <w:rFonts w:eastAsiaTheme="majorEastAsia" w:cstheme="majorBidi"/>
      <w:bCs/>
      <w:color w:val="4472C4" w:themeColor="accent1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407C74"/>
    <w:pPr>
      <w:spacing w:before="200" w:after="160" w:line="240" w:lineRule="auto"/>
      <w:ind w:left="864" w:right="864"/>
    </w:pPr>
    <w:rPr>
      <w:rFonts w:eastAsia="Times New Roman" w:cs="Times New Roman"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407C74"/>
    <w:rPr>
      <w:rFonts w:cs="Times New Roman"/>
      <w:iCs/>
      <w:color w:val="404040" w:themeColor="text1" w:themeTint="BF"/>
      <w:lang w:eastAsia="en-GB"/>
    </w:rPr>
  </w:style>
  <w:style w:type="character" w:styleId="Hyperlink">
    <w:name w:val="Hyperlink"/>
    <w:basedOn w:val="DefaultParagraphFont"/>
    <w:unhideWhenUsed/>
    <w:rsid w:val="0006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thymae.com.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1</cp:revision>
  <dcterms:created xsi:type="dcterms:W3CDTF">2021-12-14T19:03:00Z</dcterms:created>
  <dcterms:modified xsi:type="dcterms:W3CDTF">2021-12-14T19:05:00Z</dcterms:modified>
</cp:coreProperties>
</file>