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2832" w14:textId="77777777" w:rsidR="004B02A1" w:rsidRDefault="004B02A1" w:rsidP="004B02A1">
      <w:pPr>
        <w:pStyle w:val="NormalWeb"/>
        <w:keepNext/>
        <w:rPr>
          <w:rFonts w:ascii="Calibri" w:hAnsi="Calibri" w:cs="Calibri"/>
          <w:b/>
          <w:bCs/>
          <w:sz w:val="28"/>
          <w:szCs w:val="28"/>
        </w:rPr>
      </w:pPr>
    </w:p>
    <w:p w14:paraId="56178A6A" w14:textId="3D939808" w:rsidR="004B02A1" w:rsidRPr="004B02A1" w:rsidRDefault="004B02A1" w:rsidP="004B02A1">
      <w:pPr>
        <w:pStyle w:val="NormalWeb"/>
        <w:keepNext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MHFA </w:t>
      </w:r>
      <w:r w:rsidR="00056B62">
        <w:rPr>
          <w:rFonts w:ascii="Calibri" w:hAnsi="Calibri" w:cs="Calibri"/>
          <w:b/>
          <w:bCs/>
          <w:sz w:val="28"/>
          <w:szCs w:val="28"/>
        </w:rPr>
        <w:t>&amp;</w:t>
      </w:r>
      <w:r>
        <w:rPr>
          <w:rFonts w:ascii="Calibri" w:hAnsi="Calibri" w:cs="Calibri"/>
          <w:b/>
          <w:bCs/>
          <w:sz w:val="28"/>
          <w:szCs w:val="28"/>
        </w:rPr>
        <w:t xml:space="preserve"> Yoga Application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B02A1" w:rsidRPr="002C5567" w14:paraId="657AC2A7" w14:textId="77777777" w:rsidTr="00253654">
        <w:tc>
          <w:tcPr>
            <w:tcW w:w="10881" w:type="dxa"/>
            <w:shd w:val="clear" w:color="auto" w:fill="auto"/>
          </w:tcPr>
          <w:p w14:paraId="24AD1E1A" w14:textId="77777777" w:rsidR="004B02A1" w:rsidRPr="002C5567" w:rsidRDefault="004B02A1" w:rsidP="00253654">
            <w:pPr>
              <w:keepNext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Name:                                                                           BWY Membership No: </w:t>
            </w:r>
          </w:p>
          <w:p w14:paraId="206889CA" w14:textId="77777777" w:rsidR="004B02A1" w:rsidRPr="002C5567" w:rsidRDefault="004B02A1" w:rsidP="00253654">
            <w:pPr>
              <w:keepNext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4B02A1" w:rsidRPr="002C5567" w14:paraId="554EDDE0" w14:textId="77777777" w:rsidTr="00253654">
        <w:tc>
          <w:tcPr>
            <w:tcW w:w="10881" w:type="dxa"/>
            <w:shd w:val="clear" w:color="auto" w:fill="auto"/>
          </w:tcPr>
          <w:p w14:paraId="318A6A51" w14:textId="77777777" w:rsidR="004B02A1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Date of Birth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:</w:t>
            </w:r>
          </w:p>
          <w:p w14:paraId="261D839D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4DA2AAEC" w14:textId="77777777" w:rsidR="004B02A1" w:rsidRPr="002C5567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B02A1" w:rsidRPr="002C5567" w14:paraId="4547FA8F" w14:textId="77777777" w:rsidTr="00253654">
        <w:tc>
          <w:tcPr>
            <w:tcW w:w="10881" w:type="dxa"/>
            <w:shd w:val="clear" w:color="auto" w:fill="auto"/>
          </w:tcPr>
          <w:p w14:paraId="748403B0" w14:textId="77777777" w:rsidR="004B02A1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Full </w:t>
            </w: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Address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with Postcode</w:t>
            </w: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:</w:t>
            </w:r>
          </w:p>
          <w:p w14:paraId="078E5C9E" w14:textId="77777777" w:rsidR="004B02A1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7B83DF9A" w14:textId="77777777" w:rsidR="004B02A1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0D261EB8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0A75316B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4CF58EAB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Tel:</w:t>
            </w:r>
          </w:p>
          <w:p w14:paraId="036F03D3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54F276FD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Email address:</w:t>
            </w:r>
          </w:p>
          <w:p w14:paraId="74CBB0BB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756406E7" w14:textId="77777777" w:rsidR="004B02A1" w:rsidRPr="002C5567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B02A1" w:rsidRPr="002C5567" w14:paraId="2132F0FF" w14:textId="77777777" w:rsidTr="00253654">
        <w:tc>
          <w:tcPr>
            <w:tcW w:w="10881" w:type="dxa"/>
            <w:shd w:val="clear" w:color="auto" w:fill="auto"/>
          </w:tcPr>
          <w:p w14:paraId="1969CCA6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Do you have any pre-existing medical conditions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, including mental ill-health</w:t>
            </w: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? Please state below.</w:t>
            </w:r>
          </w:p>
          <w:p w14:paraId="0ADCB22F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4FAC5930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21E67569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3A5434CA" w14:textId="77777777" w:rsidR="004B02A1" w:rsidRPr="002C5567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B02A1" w:rsidRPr="002C5567" w14:paraId="6B50788B" w14:textId="77777777" w:rsidTr="00253654">
        <w:tc>
          <w:tcPr>
            <w:tcW w:w="10881" w:type="dxa"/>
            <w:shd w:val="clear" w:color="auto" w:fill="auto"/>
          </w:tcPr>
          <w:p w14:paraId="4B79EE2B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How much Yoga have you done and in what style?</w:t>
            </w:r>
          </w:p>
          <w:p w14:paraId="1FB2B7B9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263EEE5A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574ACABC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092D5C11" w14:textId="77777777" w:rsidR="004B02A1" w:rsidRPr="002C5567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B02A1" w:rsidRPr="002C5567" w14:paraId="07322052" w14:textId="77777777" w:rsidTr="00253654">
        <w:tc>
          <w:tcPr>
            <w:tcW w:w="10881" w:type="dxa"/>
            <w:shd w:val="clear" w:color="auto" w:fill="auto"/>
          </w:tcPr>
          <w:p w14:paraId="2C31BD7C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Why would you like to learn about 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mental health and mental illness</w:t>
            </w: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? Tell us about yourself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in no more than </w:t>
            </w: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150 words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.</w:t>
            </w:r>
          </w:p>
          <w:p w14:paraId="0B3F1890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0E9E0FFA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60D79E1E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4AD9DCDC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22FAB658" w14:textId="77777777" w:rsidR="004B02A1" w:rsidRPr="002C5567" w:rsidRDefault="004B02A1" w:rsidP="00253654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290E8ECE" w14:textId="77777777" w:rsidR="004B02A1" w:rsidRPr="002C5567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</w:p>
    <w:p w14:paraId="2E894456" w14:textId="648ECDAC" w:rsidR="004B02A1" w:rsidRPr="002C5567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  <w:r w:rsidRPr="002C5567">
        <w:rPr>
          <w:rFonts w:asciiTheme="majorHAnsi" w:hAnsiTheme="majorHAnsi" w:cstheme="majorHAnsi"/>
          <w:noProof/>
          <w:sz w:val="20"/>
          <w:szCs w:val="20"/>
        </w:rPr>
        <w:t xml:space="preserve">By completing and returning this application form, I hereby confirm that I have read and understood all the information provided on the </w:t>
      </w:r>
      <w:r>
        <w:rPr>
          <w:rFonts w:asciiTheme="majorHAnsi" w:hAnsiTheme="majorHAnsi" w:cstheme="majorHAnsi"/>
          <w:noProof/>
          <w:sz w:val="20"/>
          <w:szCs w:val="20"/>
        </w:rPr>
        <w:t>Mental Health First Aid for Yoga Teachers</w:t>
      </w:r>
      <w:r w:rsidRPr="002C5567">
        <w:rPr>
          <w:rFonts w:asciiTheme="majorHAnsi" w:hAnsiTheme="majorHAnsi" w:cstheme="majorHAnsi"/>
          <w:noProof/>
          <w:sz w:val="20"/>
          <w:szCs w:val="20"/>
        </w:rPr>
        <w:t xml:space="preserve"> Online </w:t>
      </w:r>
      <w:r>
        <w:rPr>
          <w:rFonts w:asciiTheme="majorHAnsi" w:hAnsiTheme="majorHAnsi" w:cstheme="majorHAnsi"/>
          <w:noProof/>
          <w:sz w:val="20"/>
          <w:szCs w:val="20"/>
        </w:rPr>
        <w:t>C</w:t>
      </w:r>
      <w:r w:rsidRPr="002C5567">
        <w:rPr>
          <w:rFonts w:asciiTheme="majorHAnsi" w:hAnsiTheme="majorHAnsi" w:cstheme="majorHAnsi"/>
          <w:noProof/>
          <w:sz w:val="20"/>
          <w:szCs w:val="20"/>
        </w:rPr>
        <w:t xml:space="preserve">ourse and understand that Certification is dependent on successful completion of the course. I confirm payment of </w:t>
      </w:r>
      <w:r w:rsidR="00056B62">
        <w:rPr>
          <w:rFonts w:asciiTheme="majorHAnsi" w:hAnsiTheme="majorHAnsi" w:cstheme="majorHAnsi"/>
          <w:noProof/>
          <w:sz w:val="20"/>
          <w:szCs w:val="20"/>
        </w:rPr>
        <w:t xml:space="preserve">either the extended early bird rate of </w:t>
      </w:r>
      <w:r w:rsidRPr="002C5567">
        <w:rPr>
          <w:rFonts w:asciiTheme="majorHAnsi" w:hAnsiTheme="majorHAnsi" w:cstheme="majorHAnsi"/>
          <w:noProof/>
          <w:sz w:val="20"/>
          <w:szCs w:val="20"/>
        </w:rPr>
        <w:t>£</w:t>
      </w:r>
      <w:r>
        <w:rPr>
          <w:rFonts w:asciiTheme="majorHAnsi" w:hAnsiTheme="majorHAnsi" w:cstheme="majorHAnsi"/>
          <w:noProof/>
          <w:sz w:val="20"/>
          <w:szCs w:val="20"/>
        </w:rPr>
        <w:t>35</w:t>
      </w:r>
      <w:r w:rsidRPr="002C5567">
        <w:rPr>
          <w:rFonts w:asciiTheme="majorHAnsi" w:hAnsiTheme="majorHAnsi" w:cstheme="majorHAnsi"/>
          <w:noProof/>
          <w:sz w:val="20"/>
          <w:szCs w:val="20"/>
        </w:rPr>
        <w:t>0</w:t>
      </w:r>
      <w:r w:rsidR="00056B62">
        <w:rPr>
          <w:rFonts w:asciiTheme="majorHAnsi" w:hAnsiTheme="majorHAnsi" w:cstheme="majorHAnsi"/>
          <w:noProof/>
          <w:sz w:val="20"/>
          <w:szCs w:val="20"/>
        </w:rPr>
        <w:t>, course fee of £397, or Angel fee of £450.</w:t>
      </w:r>
    </w:p>
    <w:p w14:paraId="630F665D" w14:textId="77777777" w:rsidR="004B02A1" w:rsidRPr="002C5567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</w:p>
    <w:p w14:paraId="60D6F6CB" w14:textId="77777777" w:rsidR="004B02A1" w:rsidRPr="002C5567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</w:p>
    <w:p w14:paraId="31C6B100" w14:textId="3037B85E" w:rsidR="004B02A1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  <w:r w:rsidRPr="002C5567">
        <w:rPr>
          <w:rFonts w:asciiTheme="majorHAnsi" w:hAnsiTheme="majorHAnsi" w:cstheme="majorHAnsi"/>
          <w:noProof/>
          <w:sz w:val="20"/>
          <w:szCs w:val="20"/>
        </w:rPr>
        <w:t>Please send your completed application electronically to</w:t>
      </w:r>
      <w:r>
        <w:rPr>
          <w:rFonts w:asciiTheme="majorHAnsi" w:hAnsiTheme="majorHAnsi" w:cstheme="majorHAnsi"/>
          <w:noProof/>
          <w:sz w:val="20"/>
          <w:szCs w:val="20"/>
        </w:rPr>
        <w:t xml:space="preserve">: </w:t>
      </w:r>
      <w:hyperlink r:id="rId6" w:history="1">
        <w:r w:rsidRPr="00FA78F1">
          <w:rPr>
            <w:rStyle w:val="Hyperlink"/>
            <w:rFonts w:asciiTheme="majorHAnsi" w:hAnsiTheme="majorHAnsi" w:cstheme="majorHAnsi"/>
            <w:noProof/>
            <w:sz w:val="20"/>
            <w:szCs w:val="20"/>
          </w:rPr>
          <w:t>admin@clearmindinternational.com</w:t>
        </w:r>
      </w:hyperlink>
      <w:r>
        <w:rPr>
          <w:rFonts w:asciiTheme="majorHAnsi" w:hAnsiTheme="majorHAnsi" w:cstheme="majorHAnsi"/>
          <w:noProof/>
          <w:sz w:val="20"/>
          <w:szCs w:val="20"/>
        </w:rPr>
        <w:t xml:space="preserve"> with subject line </w:t>
      </w:r>
      <w:r w:rsidRPr="0017556E"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BWY Module: </w:t>
      </w:r>
      <w:r w:rsidRPr="008F1EAC">
        <w:rPr>
          <w:rFonts w:asciiTheme="majorHAnsi" w:hAnsiTheme="majorHAnsi" w:cstheme="majorHAnsi"/>
          <w:b/>
          <w:bCs/>
          <w:noProof/>
          <w:sz w:val="20"/>
          <w:szCs w:val="20"/>
        </w:rPr>
        <w:t>Yoga MHFA England</w:t>
      </w:r>
      <w:r>
        <w:rPr>
          <w:rFonts w:asciiTheme="majorHAnsi" w:hAnsiTheme="majorHAnsi" w:cstheme="majorHAnsi"/>
          <w:noProof/>
          <w:sz w:val="20"/>
          <w:szCs w:val="20"/>
        </w:rPr>
        <w:t>.</w:t>
      </w:r>
    </w:p>
    <w:p w14:paraId="64A8C1FE" w14:textId="392710EE" w:rsidR="004B02A1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</w:p>
    <w:p w14:paraId="7BC74BB8" w14:textId="77777777" w:rsidR="004B02A1" w:rsidRDefault="004B02A1" w:rsidP="004B02A1">
      <w:pPr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 xml:space="preserve">Once we receive your Form, we’ll send you banking details for payment and further information. </w:t>
      </w:r>
    </w:p>
    <w:p w14:paraId="0CE2C01F" w14:textId="77777777" w:rsidR="00BB3E63" w:rsidRDefault="00500FBF"/>
    <w:sectPr w:rsidR="00BB3E63">
      <w:headerReference w:type="default" r:id="rId7"/>
      <w:footerReference w:type="even" r:id="rId8"/>
      <w:footerReference w:type="default" r:id="rId9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DA826" w14:textId="77777777" w:rsidR="00500FBF" w:rsidRDefault="00500FBF">
      <w:r>
        <w:separator/>
      </w:r>
    </w:p>
  </w:endnote>
  <w:endnote w:type="continuationSeparator" w:id="0">
    <w:p w14:paraId="13B60215" w14:textId="77777777" w:rsidR="00500FBF" w:rsidRDefault="0050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2247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D9B1D4" w14:textId="77777777" w:rsidR="00D209CE" w:rsidRDefault="004B02A1" w:rsidP="00B43E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87CD36" w14:textId="77777777" w:rsidR="00D209CE" w:rsidRDefault="00500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ajorHAnsi" w:hAnsiTheme="majorHAnsi" w:cstheme="majorHAnsi"/>
        <w:sz w:val="20"/>
        <w:szCs w:val="20"/>
      </w:rPr>
      <w:id w:val="-7226749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933D8C" w14:textId="77777777" w:rsidR="00D209CE" w:rsidRPr="00D209CE" w:rsidRDefault="004B02A1" w:rsidP="005B4EDF">
        <w:pPr>
          <w:pStyle w:val="Footer"/>
          <w:framePr w:wrap="none" w:vAnchor="text" w:hAnchor="page" w:x="6047" w:y="4"/>
          <w:rPr>
            <w:rStyle w:val="PageNumber"/>
            <w:rFonts w:asciiTheme="majorHAnsi" w:hAnsiTheme="majorHAnsi" w:cstheme="majorHAnsi"/>
            <w:sz w:val="20"/>
            <w:szCs w:val="20"/>
          </w:rPr>
        </w:pPr>
        <w:r w:rsidRPr="00D209CE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D209CE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D209CE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Pr="00D209CE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1</w:t>
        </w:r>
        <w:r w:rsidRPr="00D209CE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08ACCBF3" w14:textId="77777777" w:rsidR="00D209CE" w:rsidRDefault="00500FBF" w:rsidP="005B4EDF">
    <w:pPr>
      <w:pStyle w:val="Footer"/>
      <w:pBdr>
        <w:top w:val="single" w:sz="4" w:space="1" w:color="ED7D31" w:themeColor="accent2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5426" w14:textId="77777777" w:rsidR="00500FBF" w:rsidRDefault="00500FBF">
      <w:r>
        <w:separator/>
      </w:r>
    </w:p>
  </w:footnote>
  <w:footnote w:type="continuationSeparator" w:id="0">
    <w:p w14:paraId="505D462C" w14:textId="77777777" w:rsidR="00500FBF" w:rsidRDefault="0050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10C04" w14:textId="77777777" w:rsidR="00D209CE" w:rsidRPr="005B4EDF" w:rsidRDefault="004B02A1" w:rsidP="005B4EDF">
    <w:pPr>
      <w:pStyle w:val="Header"/>
      <w:pBdr>
        <w:bottom w:val="single" w:sz="4" w:space="1" w:color="ED7D31" w:themeColor="accent2"/>
      </w:pBd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BWY Presents: MHFA Training for Yoga People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A1"/>
    <w:rsid w:val="00056B62"/>
    <w:rsid w:val="000D7F6E"/>
    <w:rsid w:val="003D423A"/>
    <w:rsid w:val="004B02A1"/>
    <w:rsid w:val="00500FBF"/>
    <w:rsid w:val="00543751"/>
    <w:rsid w:val="005725D6"/>
    <w:rsid w:val="0062756F"/>
    <w:rsid w:val="00842DAF"/>
    <w:rsid w:val="00991BD2"/>
    <w:rsid w:val="00E203EE"/>
    <w:rsid w:val="00F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65E1E"/>
  <w15:chartTrackingRefBased/>
  <w15:docId w15:val="{B81A4730-4247-8444-B98B-B0254C25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A1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8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8A7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4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DAF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Cs/>
      <w:color w:val="4472C4" w:themeColor="accent1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8A7"/>
    <w:rPr>
      <w:rFonts w:asciiTheme="majorHAnsi" w:eastAsiaTheme="majorEastAsia" w:hAnsiTheme="majorHAnsi" w:cstheme="majorBidi"/>
      <w:color w:val="2F5496" w:themeColor="accent1" w:themeShade="BF"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28A7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42DAF"/>
    <w:rPr>
      <w:rFonts w:eastAsiaTheme="majorEastAsia" w:cstheme="majorBidi"/>
      <w:bCs/>
      <w:color w:val="4472C4" w:themeColor="accent1"/>
      <w:sz w:val="28"/>
    </w:rPr>
  </w:style>
  <w:style w:type="paragraph" w:styleId="Header">
    <w:name w:val="header"/>
    <w:basedOn w:val="Normal"/>
    <w:link w:val="HeaderChar"/>
    <w:uiPriority w:val="99"/>
    <w:rsid w:val="004B0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A1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4B0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A1"/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4B02A1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4B02A1"/>
  </w:style>
  <w:style w:type="character" w:styleId="Hyperlink">
    <w:name w:val="Hyperlink"/>
    <w:basedOn w:val="DefaultParagraphFont"/>
    <w:uiPriority w:val="99"/>
    <w:unhideWhenUsed/>
    <w:rsid w:val="004B0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learmindinternationa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Mae Karelse</dc:creator>
  <cp:keywords/>
  <dc:description/>
  <cp:lastModifiedBy>Cathy Mae Karelse</cp:lastModifiedBy>
  <cp:revision>3</cp:revision>
  <dcterms:created xsi:type="dcterms:W3CDTF">2021-05-12T07:05:00Z</dcterms:created>
  <dcterms:modified xsi:type="dcterms:W3CDTF">2021-06-10T14:51:00Z</dcterms:modified>
</cp:coreProperties>
</file>