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AB2" w14:textId="77777777" w:rsidR="00476FD0" w:rsidRDefault="00476FD0"/>
    <w:tbl>
      <w:tblPr>
        <w:tblW w:w="0" w:type="auto"/>
        <w:tblLook w:val="01E0" w:firstRow="1" w:lastRow="1" w:firstColumn="1" w:lastColumn="1" w:noHBand="0" w:noVBand="0"/>
      </w:tblPr>
      <w:tblGrid>
        <w:gridCol w:w="3090"/>
        <w:gridCol w:w="2936"/>
        <w:gridCol w:w="2994"/>
      </w:tblGrid>
      <w:tr w:rsidR="00AD13B6" w:rsidRPr="00AB59BA" w14:paraId="3B46C2E5" w14:textId="77777777" w:rsidTr="00476FD0">
        <w:tc>
          <w:tcPr>
            <w:tcW w:w="3090" w:type="dxa"/>
            <w:shd w:val="clear" w:color="auto" w:fill="auto"/>
          </w:tcPr>
          <w:p w14:paraId="1B75BE8D" w14:textId="7381E014" w:rsidR="00AD13B6" w:rsidRPr="00AB59BA" w:rsidRDefault="00476FD0" w:rsidP="00422DE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76FD0">
              <w:rPr>
                <w:rFonts w:asciiTheme="minorHAnsi" w:hAnsiTheme="minorHAnsi" w:cstheme="minorHAnsi"/>
                <w:noProof/>
                <w:sz w:val="28"/>
                <w:szCs w:val="28"/>
              </w:rPr>
              <w:drawing>
                <wp:inline distT="0" distB="0" distL="0" distR="0" wp14:anchorId="587E5520" wp14:editId="0194A231">
                  <wp:extent cx="1130300" cy="1041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dxa"/>
            <w:shd w:val="clear" w:color="auto" w:fill="auto"/>
          </w:tcPr>
          <w:p w14:paraId="0F1BF9DF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3F4DA0E6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61FAD72" w14:textId="7E973D74" w:rsidR="00AD13B6" w:rsidRPr="00AB59BA" w:rsidRDefault="00AD13B6" w:rsidP="004F78DF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sz w:val="28"/>
                <w:szCs w:val="28"/>
              </w:rPr>
              <w:t>B</w:t>
            </w:r>
            <w:r w:rsidR="004F78DF" w:rsidRPr="00AB59BA">
              <w:rPr>
                <w:rFonts w:asciiTheme="minorHAnsi" w:hAnsiTheme="minorHAnsi" w:cstheme="minorHAnsi"/>
                <w:sz w:val="28"/>
                <w:szCs w:val="28"/>
              </w:rPr>
              <w:t>WYQ Certificate in Yoga Teaching 2021</w:t>
            </w:r>
          </w:p>
          <w:p w14:paraId="684DD956" w14:textId="77777777" w:rsidR="00AD13B6" w:rsidRPr="00AB59BA" w:rsidRDefault="00AD13B6" w:rsidP="00422DE4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b/>
                <w:sz w:val="28"/>
                <w:szCs w:val="28"/>
              </w:rPr>
              <w:t>Application Form</w:t>
            </w:r>
          </w:p>
          <w:p w14:paraId="0D9799CD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BF413FC" w14:textId="77777777" w:rsidR="00AD13B6" w:rsidRPr="00AB59BA" w:rsidRDefault="00AD13B6" w:rsidP="00422DE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994" w:type="dxa"/>
            <w:shd w:val="clear" w:color="auto" w:fill="auto"/>
          </w:tcPr>
          <w:p w14:paraId="2DAF5B1A" w14:textId="0CB24C5B" w:rsidR="00AD13B6" w:rsidRPr="00AB59BA" w:rsidRDefault="0084676F" w:rsidP="00422DE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noProof/>
              </w:rPr>
              <w:drawing>
                <wp:anchor distT="0" distB="0" distL="0" distR="0" simplePos="0" relativeHeight="251659264" behindDoc="0" locked="0" layoutInCell="1" allowOverlap="1" wp14:anchorId="7D70B1D1" wp14:editId="26F1725D">
                  <wp:simplePos x="0" y="0"/>
                  <wp:positionH relativeFrom="page">
                    <wp:posOffset>970371</wp:posOffset>
                  </wp:positionH>
                  <wp:positionV relativeFrom="page">
                    <wp:posOffset>40186</wp:posOffset>
                  </wp:positionV>
                  <wp:extent cx="948962" cy="810924"/>
                  <wp:effectExtent l="0" t="0" r="3810" b="1905"/>
                  <wp:wrapThrough wrapText="bothSides">
                    <wp:wrapPolygon edited="0">
                      <wp:start x="0" y="0"/>
                      <wp:lineTo x="0" y="21312"/>
                      <wp:lineTo x="21398" y="21312"/>
                      <wp:lineTo x="2139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62" cy="810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4AFABDA" w14:textId="0258333D" w:rsidR="00AD13B6" w:rsidRPr="00AB59BA" w:rsidRDefault="00AD13B6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26089D0" w14:textId="77777777" w:rsidR="00AD13B6" w:rsidRPr="00AB59BA" w:rsidRDefault="00AD13B6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C93AC34" w14:textId="77777777" w:rsidR="00AD13B6" w:rsidRPr="00AB59BA" w:rsidRDefault="00AD13B6" w:rsidP="00AD13B6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AB59BA">
        <w:rPr>
          <w:rFonts w:asciiTheme="minorHAnsi" w:hAnsiTheme="minorHAnsi" w:cstheme="minorHAnsi"/>
          <w:b/>
          <w:bCs/>
          <w:sz w:val="24"/>
          <w:szCs w:val="24"/>
        </w:rPr>
        <w:t xml:space="preserve">Strictly confidential. </w:t>
      </w:r>
    </w:p>
    <w:p w14:paraId="58423736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7F4CE7CF" w14:textId="4C48E39E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  <w:r w:rsidRPr="00AB59BA">
        <w:rPr>
          <w:rFonts w:asciiTheme="minorHAnsi" w:hAnsiTheme="minorHAnsi" w:cstheme="minorHAnsi"/>
          <w:sz w:val="24"/>
          <w:szCs w:val="24"/>
        </w:rPr>
        <w:t>Please insert a photo of yourself here</w:t>
      </w:r>
      <w:r w:rsidR="00EE6C59" w:rsidRPr="00AB59BA">
        <w:rPr>
          <w:rFonts w:asciiTheme="minorHAnsi" w:hAnsiTheme="minorHAnsi" w:cstheme="minorHAnsi"/>
          <w:sz w:val="24"/>
          <w:szCs w:val="24"/>
        </w:rPr>
        <w:t xml:space="preserve"> (optional)</w:t>
      </w:r>
      <w:r w:rsidRPr="00AB59BA">
        <w:rPr>
          <w:rFonts w:asciiTheme="minorHAnsi" w:hAnsiTheme="minorHAnsi" w:cstheme="minorHAnsi"/>
          <w:sz w:val="24"/>
          <w:szCs w:val="24"/>
        </w:rPr>
        <w:t xml:space="preserve">. This is for identification purposes only. </w:t>
      </w:r>
    </w:p>
    <w:p w14:paraId="4465DE32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tbl>
      <w:tblPr>
        <w:tblpPr w:leftFromText="180" w:rightFromText="180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5"/>
      </w:tblGrid>
      <w:tr w:rsidR="00AB59BA" w:rsidRPr="00AB59BA" w14:paraId="38F386B7" w14:textId="77777777" w:rsidTr="00AB59BA">
        <w:trPr>
          <w:trHeight w:val="725"/>
        </w:trPr>
        <w:tc>
          <w:tcPr>
            <w:tcW w:w="2015" w:type="dxa"/>
            <w:shd w:val="clear" w:color="auto" w:fill="auto"/>
          </w:tcPr>
          <w:p w14:paraId="5F2F206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FBCBF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CD934F" w14:textId="77777777" w:rsidR="00AB59BA" w:rsidRPr="00AB59BA" w:rsidRDefault="00AB59BA" w:rsidP="00AB59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C9914D6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7C15F77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78064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796F9BD" w14:textId="77777777" w:rsidR="00AB59BA" w:rsidRPr="00AB59BA" w:rsidRDefault="00AB59BA" w:rsidP="00AB59BA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5F7970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6690F48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77BF1AF" w14:textId="77777777" w:rsidR="00AB59BA" w:rsidRPr="00AB59BA" w:rsidRDefault="00AB59BA" w:rsidP="00AB59B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309F085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7F5CD54F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4AD83069" w14:textId="77777777" w:rsidR="00AD13B6" w:rsidRPr="00AB59BA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62C60562" w14:textId="2CFA339B" w:rsidR="00AD13B6" w:rsidRPr="00AB59BA" w:rsidRDefault="00AD13B6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59A9621" w14:textId="667E3B24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3AFB50A" w14:textId="56C0F5C2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3A0E500" w14:textId="0E7DFC75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4AC49C" w14:textId="59655FAD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11442DF" w14:textId="21562261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071B404" w14:textId="2513A996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E5DB8CE" w14:textId="77777777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AB59BA" w:rsidRPr="00AB59BA" w14:paraId="213DDCF7" w14:textId="77777777" w:rsidTr="00AB59BA">
        <w:tc>
          <w:tcPr>
            <w:tcW w:w="3539" w:type="dxa"/>
          </w:tcPr>
          <w:p w14:paraId="4DEE1898" w14:textId="77777777" w:rsid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B59BA">
              <w:rPr>
                <w:rFonts w:asciiTheme="minorHAnsi" w:hAnsiTheme="minorHAnsi" w:cstheme="minorHAnsi"/>
                <w:sz w:val="28"/>
                <w:szCs w:val="28"/>
              </w:rPr>
              <w:t>Today’s date</w:t>
            </w:r>
          </w:p>
          <w:p w14:paraId="76C7E730" w14:textId="0F190554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DFD15E5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2605AF79" w14:textId="77777777" w:rsidTr="00AB59BA">
        <w:tc>
          <w:tcPr>
            <w:tcW w:w="3539" w:type="dxa"/>
          </w:tcPr>
          <w:p w14:paraId="2F6A51B2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Full Name</w:t>
            </w:r>
          </w:p>
          <w:p w14:paraId="5D52C36D" w14:textId="0C017821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4B20025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1825AD6" w14:textId="77777777" w:rsidTr="00AB59BA">
        <w:tc>
          <w:tcPr>
            <w:tcW w:w="3539" w:type="dxa"/>
          </w:tcPr>
          <w:p w14:paraId="3DCA026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Date of Birth:</w:t>
            </w:r>
          </w:p>
          <w:p w14:paraId="43298AD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BBFA0A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6D31FDB1" w14:textId="77777777" w:rsidTr="00AB59BA">
        <w:tc>
          <w:tcPr>
            <w:tcW w:w="3539" w:type="dxa"/>
          </w:tcPr>
          <w:p w14:paraId="595AB61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Time of Birth: (if known)</w:t>
            </w:r>
          </w:p>
          <w:p w14:paraId="30E3CAD7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DE960C4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FFDD6AE" w14:textId="77777777" w:rsidTr="00AB59BA">
        <w:tc>
          <w:tcPr>
            <w:tcW w:w="3539" w:type="dxa"/>
          </w:tcPr>
          <w:p w14:paraId="7CAC58C8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Place of Birth (town)</w:t>
            </w:r>
          </w:p>
          <w:p w14:paraId="31DE5BE0" w14:textId="1CCCECFD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3A775B7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AD24950" w14:textId="77777777" w:rsidTr="00AB59BA">
        <w:tc>
          <w:tcPr>
            <w:tcW w:w="3539" w:type="dxa"/>
          </w:tcPr>
          <w:p w14:paraId="52E9D548" w14:textId="7AD6FDAB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Full postal Address</w:t>
            </w:r>
          </w:p>
          <w:p w14:paraId="24CE83A1" w14:textId="42325815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06A07C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82185E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591A238A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37D93A72" w14:textId="77777777" w:rsidTr="00AB59BA">
        <w:tc>
          <w:tcPr>
            <w:tcW w:w="3539" w:type="dxa"/>
          </w:tcPr>
          <w:p w14:paraId="0E69163A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Phone number</w:t>
            </w:r>
          </w:p>
          <w:p w14:paraId="50535648" w14:textId="219C90BB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821E84B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A1213E0" w14:textId="77777777" w:rsidTr="00AB59BA">
        <w:tc>
          <w:tcPr>
            <w:tcW w:w="3539" w:type="dxa"/>
          </w:tcPr>
          <w:p w14:paraId="6D9F309E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Email address</w:t>
            </w:r>
          </w:p>
          <w:p w14:paraId="23A3FFE8" w14:textId="70865CB3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59D2E9C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111A25DF" w14:textId="77777777" w:rsidTr="00AB59BA">
        <w:tc>
          <w:tcPr>
            <w:tcW w:w="3539" w:type="dxa"/>
          </w:tcPr>
          <w:p w14:paraId="6674BEC6" w14:textId="77777777" w:rsidR="00AB59BA" w:rsidRPr="00AB59BA" w:rsidRDefault="00AB59BA" w:rsidP="00AB59B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b/>
                <w:sz w:val="24"/>
                <w:szCs w:val="24"/>
              </w:rPr>
              <w:t>Years of yoga study</w:t>
            </w:r>
          </w:p>
          <w:p w14:paraId="27C7A10D" w14:textId="77777777" w:rsidR="00AB59BA" w:rsidRPr="00AB59BA" w:rsidRDefault="00AB59BA" w:rsidP="00AB59BA">
            <w:pPr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</w:pPr>
            <w:r w:rsidRPr="00AB59BA">
              <w:rPr>
                <w:rFonts w:asciiTheme="minorHAnsi" w:hAnsiTheme="minorHAnsi" w:cstheme="minorHAnsi"/>
                <w:b/>
                <w:bCs/>
                <w:sz w:val="24"/>
                <w:szCs w:val="24"/>
                <w:u w:val="single"/>
              </w:rPr>
              <w:t>Experience in:</w:t>
            </w:r>
          </w:p>
          <w:p w14:paraId="0291663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1F0B5720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FC03A61" w14:textId="77777777" w:rsidTr="00AB59BA">
        <w:tc>
          <w:tcPr>
            <w:tcW w:w="3539" w:type="dxa"/>
          </w:tcPr>
          <w:p w14:paraId="2044C6E2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Asana</w:t>
            </w:r>
            <w:proofErr w:type="spellEnd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</w:p>
          <w:p w14:paraId="332B8BD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89FA66C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12153FD1" w14:textId="77777777" w:rsidTr="00AB59BA">
        <w:tc>
          <w:tcPr>
            <w:tcW w:w="3539" w:type="dxa"/>
          </w:tcPr>
          <w:p w14:paraId="47A20CD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Pranayama</w:t>
            </w:r>
            <w:proofErr w:type="spellEnd"/>
          </w:p>
          <w:p w14:paraId="1A4CD80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11089A54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4A03D1E7" w14:textId="77777777" w:rsidTr="00AB59BA">
        <w:tc>
          <w:tcPr>
            <w:tcW w:w="3539" w:type="dxa"/>
          </w:tcPr>
          <w:p w14:paraId="5DC42B7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Meditation</w:t>
            </w:r>
            <w:proofErr w:type="spellEnd"/>
          </w:p>
          <w:p w14:paraId="543DEA59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65445BA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48BC8BED" w14:textId="77777777" w:rsidTr="00AB59BA">
        <w:tc>
          <w:tcPr>
            <w:tcW w:w="3539" w:type="dxa"/>
          </w:tcPr>
          <w:p w14:paraId="35E10BC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Yoga </w:t>
            </w:r>
            <w:proofErr w:type="spellStart"/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philosophy</w:t>
            </w:r>
            <w:proofErr w:type="spellEnd"/>
          </w:p>
          <w:p w14:paraId="0F9862E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64165B6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634F2BF1" w14:textId="77777777" w:rsidTr="00AB59BA">
        <w:tc>
          <w:tcPr>
            <w:tcW w:w="3539" w:type="dxa"/>
          </w:tcPr>
          <w:p w14:paraId="15788921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Ayurveda</w:t>
            </w:r>
          </w:p>
          <w:p w14:paraId="0450EE5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2FD396DB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645618F" w14:textId="77777777" w:rsidTr="00AB59BA">
        <w:tc>
          <w:tcPr>
            <w:tcW w:w="3539" w:type="dxa"/>
          </w:tcPr>
          <w:p w14:paraId="5363D762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Yoga teachers and style of yoga studied (including name of Foundation course tutor if appropriate)</w:t>
            </w:r>
          </w:p>
          <w:p w14:paraId="67399E41" w14:textId="77777777" w:rsid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F55BB54" w14:textId="1EBA2C13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47006C3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6428867" w14:textId="77777777" w:rsidTr="00AB59BA">
        <w:tc>
          <w:tcPr>
            <w:tcW w:w="3539" w:type="dxa"/>
          </w:tcPr>
          <w:p w14:paraId="21F53BD6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Yoga courses/workshops/events attended in last 3 years</w:t>
            </w:r>
          </w:p>
          <w:p w14:paraId="5EBC9F63" w14:textId="384AA052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053B7D4C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1C3B28B" w14:textId="77777777" w:rsidTr="00AB59BA">
        <w:tc>
          <w:tcPr>
            <w:tcW w:w="3539" w:type="dxa"/>
          </w:tcPr>
          <w:p w14:paraId="5E9F858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Why do you wish to take this course?</w:t>
            </w:r>
          </w:p>
          <w:p w14:paraId="5177AF4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778D4602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0173C70" w14:textId="77777777" w:rsidTr="00AB59BA">
        <w:tc>
          <w:tcPr>
            <w:tcW w:w="3539" w:type="dxa"/>
          </w:tcPr>
          <w:p w14:paraId="5FD87EA7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What do you wish to do after the course?</w:t>
            </w:r>
          </w:p>
          <w:p w14:paraId="4BA51CB1" w14:textId="5805569C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184A93D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094E1701" w14:textId="77777777" w:rsidTr="00AB59BA">
        <w:tc>
          <w:tcPr>
            <w:tcW w:w="3539" w:type="dxa"/>
          </w:tcPr>
          <w:p w14:paraId="7E6C2820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Academic background and relevant previous qualifications.</w:t>
            </w:r>
          </w:p>
          <w:p w14:paraId="16763C2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50EF599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5A004956" w14:textId="77777777" w:rsidTr="00AB59BA">
        <w:tc>
          <w:tcPr>
            <w:tcW w:w="3539" w:type="dxa"/>
          </w:tcPr>
          <w:p w14:paraId="330ECDC4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Occupation</w:t>
            </w:r>
          </w:p>
          <w:p w14:paraId="13D53464" w14:textId="0F7FC0A9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5471" w:type="dxa"/>
          </w:tcPr>
          <w:p w14:paraId="7547AE8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C83F706" w14:textId="77777777" w:rsidTr="00AB59BA">
        <w:tc>
          <w:tcPr>
            <w:tcW w:w="3539" w:type="dxa"/>
          </w:tcPr>
          <w:p w14:paraId="2E998F23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Are you already teaching yoga? Or, have you taught before in other areas?</w:t>
            </w:r>
          </w:p>
          <w:p w14:paraId="242CCF37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661631DE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44A9BC58" w14:textId="77777777" w:rsidTr="00AB59BA">
        <w:tc>
          <w:tcPr>
            <w:tcW w:w="3539" w:type="dxa"/>
          </w:tcPr>
          <w:p w14:paraId="444CB092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Have you done a blended course before? (Online and Live mix)</w:t>
            </w:r>
          </w:p>
          <w:p w14:paraId="6DA8982A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77E26E2D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7409E954" w14:textId="77777777" w:rsidTr="00AB59BA">
        <w:tc>
          <w:tcPr>
            <w:tcW w:w="3539" w:type="dxa"/>
          </w:tcPr>
          <w:p w14:paraId="31F062E8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Do you have a current Emergency at Work First Aid Certificate?</w:t>
            </w:r>
          </w:p>
          <w:p w14:paraId="3EAB4985" w14:textId="59F89EC9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4C304D15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352D8CFC" w14:textId="77777777" w:rsidTr="00AB59BA">
        <w:tc>
          <w:tcPr>
            <w:tcW w:w="3539" w:type="dxa"/>
          </w:tcPr>
          <w:p w14:paraId="101C113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 xml:space="preserve">Please detail any circumstances which you feel may affect your participation in the course. These include any special considerations or medical conditions. </w:t>
            </w:r>
          </w:p>
          <w:p w14:paraId="3B493F64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0411AD2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B59BA" w:rsidRPr="00AB59BA" w14:paraId="32A62CC4" w14:textId="77777777" w:rsidTr="00AB59BA">
        <w:tc>
          <w:tcPr>
            <w:tcW w:w="3539" w:type="dxa"/>
          </w:tcPr>
          <w:p w14:paraId="5695C9B4" w14:textId="77777777" w:rsid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B59BA">
              <w:rPr>
                <w:rFonts w:asciiTheme="minorHAnsi" w:hAnsiTheme="minorHAnsi" w:cstheme="minorHAnsi"/>
                <w:sz w:val="24"/>
                <w:szCs w:val="24"/>
              </w:rPr>
              <w:t>Are you already a member of the BWY? Please give your membership number.</w:t>
            </w:r>
          </w:p>
          <w:p w14:paraId="2F868021" w14:textId="6E0F289C" w:rsidR="00AB59BA" w:rsidRPr="00AB59BA" w:rsidRDefault="00AB59BA" w:rsidP="00AB59BA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471" w:type="dxa"/>
          </w:tcPr>
          <w:p w14:paraId="55EE50FF" w14:textId="77777777" w:rsidR="00AB59BA" w:rsidRPr="00AB59BA" w:rsidRDefault="00AB59BA" w:rsidP="00AB59B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642F7BB" w14:textId="12269E39" w:rsidR="00AB59BA" w:rsidRPr="00AB59BA" w:rsidRDefault="00AB59BA" w:rsidP="00AB59BA">
      <w:pPr>
        <w:rPr>
          <w:rFonts w:asciiTheme="minorHAnsi" w:hAnsiTheme="minorHAnsi" w:cstheme="minorHAnsi"/>
          <w:sz w:val="28"/>
          <w:szCs w:val="28"/>
        </w:rPr>
      </w:pPr>
    </w:p>
    <w:p w14:paraId="6E90A9A6" w14:textId="77777777" w:rsidR="00AB59BA" w:rsidRPr="00AB59BA" w:rsidRDefault="00AB59BA" w:rsidP="00AD13B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8C3AB51" w14:textId="77777777" w:rsidR="00AB59BA" w:rsidRPr="00AB59BA" w:rsidRDefault="00AB59BA" w:rsidP="00AD13B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EF1F930" w14:textId="442ACB3D" w:rsidR="00AD13B6" w:rsidRPr="00AB59BA" w:rsidRDefault="00AD13B6" w:rsidP="00AD13B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B59BA">
        <w:rPr>
          <w:rFonts w:asciiTheme="minorHAnsi" w:hAnsiTheme="minorHAnsi" w:cstheme="minorHAnsi"/>
          <w:b/>
          <w:sz w:val="28"/>
          <w:szCs w:val="28"/>
        </w:rPr>
        <w:t>The Written assignment:</w:t>
      </w:r>
    </w:p>
    <w:p w14:paraId="73F15BB5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05F50F27" w14:textId="2BB4FADD" w:rsidR="00716767" w:rsidRPr="00716767" w:rsidRDefault="00716767" w:rsidP="00716767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/>
          <w:color w:val="5F5F5F"/>
          <w:sz w:val="24"/>
          <w:szCs w:val="24"/>
          <w:lang w:bidi="hi-IN"/>
        </w:rPr>
      </w:pP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In no less than 500 words (and a maximum of 600) write about</w:t>
      </w:r>
      <w:r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 xml:space="preserve"> </w:t>
      </w: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what brought you to Yoga and how it has benefitted your life. As</w:t>
      </w:r>
      <w:r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 xml:space="preserve"> </w:t>
      </w: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part of this assignment, explain the link between ahimsa and justice</w:t>
      </w:r>
      <w:r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 xml:space="preserve"> </w:t>
      </w:r>
      <w:r w:rsidRPr="00716767">
        <w:rPr>
          <w:rFonts w:asciiTheme="minorHAnsi" w:eastAsiaTheme="minorHAnsi" w:hAnsiTheme="minorHAnsi"/>
          <w:color w:val="5F5F5F"/>
          <w:sz w:val="24"/>
          <w:szCs w:val="24"/>
          <w:lang w:bidi="hi-IN"/>
        </w:rPr>
        <w:t>and whether this is of interest to you.</w:t>
      </w:r>
    </w:p>
    <w:p w14:paraId="722E5508" w14:textId="7680FB28" w:rsidR="00716767" w:rsidRDefault="00716767" w:rsidP="00716767">
      <w:pPr>
        <w:rPr>
          <w:rFonts w:eastAsiaTheme="minorHAnsi"/>
          <w:color w:val="5F5F5F"/>
          <w:sz w:val="24"/>
          <w:szCs w:val="24"/>
          <w:lang w:bidi="hi-IN"/>
        </w:rPr>
      </w:pPr>
    </w:p>
    <w:p w14:paraId="0D583494" w14:textId="20375643" w:rsidR="00AD13B6" w:rsidRPr="00716767" w:rsidRDefault="00AD13B6" w:rsidP="00716767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16767">
        <w:rPr>
          <w:rFonts w:asciiTheme="minorHAnsi" w:hAnsiTheme="minorHAnsi" w:cstheme="minorHAnsi"/>
          <w:sz w:val="24"/>
          <w:szCs w:val="24"/>
        </w:rPr>
        <w:t xml:space="preserve">Kindly set your computer to </w:t>
      </w:r>
      <w:r w:rsidRPr="00716767">
        <w:rPr>
          <w:rFonts w:asciiTheme="minorHAnsi" w:hAnsiTheme="minorHAnsi" w:cstheme="minorHAnsi"/>
          <w:b/>
          <w:sz w:val="24"/>
          <w:szCs w:val="24"/>
        </w:rPr>
        <w:t>1.5 line spacing</w:t>
      </w:r>
      <w:r w:rsidRPr="00716767">
        <w:rPr>
          <w:rFonts w:asciiTheme="minorHAnsi" w:hAnsiTheme="minorHAnsi" w:cstheme="minorHAnsi"/>
          <w:sz w:val="24"/>
          <w:szCs w:val="24"/>
        </w:rPr>
        <w:t xml:space="preserve"> for this assignment (see Format/ Paragraph/ Line spacing), using Arial</w:t>
      </w:r>
      <w:r w:rsidR="0084676F" w:rsidRPr="00716767">
        <w:rPr>
          <w:rFonts w:asciiTheme="minorHAnsi" w:hAnsiTheme="minorHAnsi" w:cstheme="minorHAnsi"/>
          <w:sz w:val="24"/>
          <w:szCs w:val="24"/>
        </w:rPr>
        <w:t>, Times New Roman or Calibri</w:t>
      </w:r>
      <w:r w:rsidRPr="00716767">
        <w:rPr>
          <w:rFonts w:asciiTheme="minorHAnsi" w:hAnsiTheme="minorHAnsi" w:cstheme="minorHAnsi"/>
          <w:sz w:val="24"/>
          <w:szCs w:val="24"/>
        </w:rPr>
        <w:t xml:space="preserve"> font, 12 point</w:t>
      </w:r>
      <w:r w:rsidR="0084676F" w:rsidRPr="00716767">
        <w:rPr>
          <w:rFonts w:asciiTheme="minorHAnsi" w:hAnsiTheme="minorHAnsi" w:cstheme="minorHAnsi"/>
          <w:sz w:val="24"/>
          <w:szCs w:val="24"/>
        </w:rPr>
        <w:t>s</w:t>
      </w:r>
      <w:r w:rsidRPr="0071676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BE5D521" w14:textId="77777777" w:rsidR="00AD13B6" w:rsidRPr="00716767" w:rsidRDefault="00AD13B6" w:rsidP="00AD13B6">
      <w:pPr>
        <w:rPr>
          <w:rFonts w:asciiTheme="minorHAnsi" w:hAnsiTheme="minorHAnsi" w:cstheme="minorHAnsi"/>
          <w:sz w:val="24"/>
          <w:szCs w:val="24"/>
        </w:rPr>
      </w:pPr>
    </w:p>
    <w:p w14:paraId="0B2E11C8" w14:textId="77777777" w:rsidR="00AD13B6" w:rsidRPr="00716767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  <w:r w:rsidRPr="00716767">
        <w:rPr>
          <w:rFonts w:asciiTheme="minorHAnsi" w:hAnsiTheme="minorHAnsi" w:cstheme="minorHAnsi"/>
          <w:b/>
          <w:sz w:val="24"/>
          <w:szCs w:val="24"/>
        </w:rPr>
        <w:t>Name:</w:t>
      </w:r>
    </w:p>
    <w:p w14:paraId="016CE161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490EF0CC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5D38A28B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60C08B08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55A29842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59B7FA76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02105C95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359076AB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02255E55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6EA09F0B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230263BC" w14:textId="77777777" w:rsidR="00AD13B6" w:rsidRPr="00AB59BA" w:rsidRDefault="00AD13B6" w:rsidP="00AD13B6">
      <w:pPr>
        <w:rPr>
          <w:rFonts w:asciiTheme="minorHAnsi" w:hAnsiTheme="minorHAnsi" w:cstheme="minorHAnsi"/>
          <w:b/>
          <w:sz w:val="24"/>
          <w:szCs w:val="24"/>
        </w:rPr>
      </w:pPr>
    </w:p>
    <w:p w14:paraId="639A1A09" w14:textId="29E5A8B5" w:rsidR="004F78DF" w:rsidRPr="00AB59BA" w:rsidRDefault="004F78DF">
      <w:pPr>
        <w:rPr>
          <w:rFonts w:asciiTheme="minorHAnsi" w:hAnsiTheme="minorHAnsi" w:cstheme="minorHAnsi"/>
        </w:rPr>
      </w:pPr>
    </w:p>
    <w:p w14:paraId="6A85EEA2" w14:textId="2F20B69D" w:rsidR="004F78DF" w:rsidRPr="00AB59BA" w:rsidRDefault="004F78DF">
      <w:pPr>
        <w:rPr>
          <w:rFonts w:asciiTheme="minorHAnsi" w:hAnsiTheme="minorHAnsi" w:cstheme="minorHAnsi"/>
        </w:rPr>
      </w:pPr>
    </w:p>
    <w:p w14:paraId="346AEB70" w14:textId="6EF66E89" w:rsidR="004F78DF" w:rsidRPr="00AB59BA" w:rsidRDefault="0084676F" w:rsidP="004F78DF">
      <w:pPr>
        <w:rPr>
          <w:rFonts w:asciiTheme="minorHAnsi" w:hAnsiTheme="minorHAnsi" w:cstheme="minorHAnsi"/>
          <w:b/>
          <w:sz w:val="24"/>
          <w:szCs w:val="24"/>
        </w:rPr>
      </w:pPr>
      <w:r w:rsidRPr="00AB59BA">
        <w:rPr>
          <w:rFonts w:asciiTheme="minorHAnsi" w:hAnsiTheme="minorHAnsi" w:cstheme="minorHAnsi"/>
          <w:b/>
        </w:rPr>
        <w:t xml:space="preserve">By completing and returning this application form, </w:t>
      </w:r>
      <w:r w:rsidR="004F78DF" w:rsidRPr="00AB59BA">
        <w:rPr>
          <w:rFonts w:asciiTheme="minorHAnsi" w:hAnsiTheme="minorHAnsi" w:cstheme="minorHAnsi"/>
          <w:b/>
        </w:rPr>
        <w:t>I hereby declare that the above stated information is true</w:t>
      </w:r>
      <w:r w:rsidRPr="00AB59BA">
        <w:rPr>
          <w:rFonts w:asciiTheme="minorHAnsi" w:hAnsiTheme="minorHAnsi" w:cstheme="minorHAnsi"/>
          <w:b/>
        </w:rPr>
        <w:t>, that I have read and agree with the Terms and Conditions as laid out in the Student prospectus.</w:t>
      </w:r>
      <w:r w:rsidR="004F78DF" w:rsidRPr="00AB59BA">
        <w:rPr>
          <w:rFonts w:asciiTheme="minorHAnsi" w:hAnsiTheme="minorHAnsi" w:cstheme="minorHAnsi"/>
          <w:b/>
        </w:rPr>
        <w:t xml:space="preserve"> and take full responsibility for any health conditions that may be affected by attending this course</w:t>
      </w:r>
      <w:r w:rsidRPr="00AB59BA">
        <w:rPr>
          <w:rFonts w:asciiTheme="minorHAnsi" w:hAnsiTheme="minorHAnsi" w:cstheme="minorHAnsi"/>
          <w:b/>
        </w:rPr>
        <w:t xml:space="preserve"> or my ability to partake in the course</w:t>
      </w:r>
      <w:r w:rsidR="004F78DF" w:rsidRPr="00AB59BA">
        <w:rPr>
          <w:rFonts w:asciiTheme="minorHAnsi" w:hAnsiTheme="minorHAnsi" w:cstheme="minorHAnsi"/>
          <w:b/>
        </w:rPr>
        <w:t xml:space="preserve">. </w:t>
      </w:r>
    </w:p>
    <w:p w14:paraId="04D6EF66" w14:textId="77777777" w:rsidR="004F78DF" w:rsidRPr="00AB59BA" w:rsidRDefault="004F78DF" w:rsidP="004F78DF">
      <w:pPr>
        <w:rPr>
          <w:rFonts w:asciiTheme="minorHAnsi" w:hAnsiTheme="minorHAnsi" w:cstheme="minorHAnsi"/>
          <w:b/>
        </w:rPr>
      </w:pP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  <w:r w:rsidRPr="00AB59BA">
        <w:rPr>
          <w:rFonts w:asciiTheme="minorHAnsi" w:hAnsiTheme="minorHAnsi" w:cstheme="minorHAnsi"/>
          <w:b/>
        </w:rPr>
        <w:tab/>
      </w:r>
    </w:p>
    <w:p w14:paraId="44AAC903" w14:textId="77777777" w:rsidR="004F78DF" w:rsidRPr="00AB59BA" w:rsidRDefault="004F78DF" w:rsidP="004F78DF">
      <w:pPr>
        <w:rPr>
          <w:rFonts w:asciiTheme="minorHAnsi" w:hAnsiTheme="minorHAnsi" w:cstheme="minorHAnsi"/>
          <w:b/>
          <w:sz w:val="24"/>
          <w:szCs w:val="24"/>
        </w:rPr>
      </w:pPr>
    </w:p>
    <w:p w14:paraId="66EE5154" w14:textId="77777777" w:rsidR="004F78DF" w:rsidRPr="00AB59BA" w:rsidRDefault="004F78DF" w:rsidP="004F78DF">
      <w:pPr>
        <w:rPr>
          <w:rFonts w:asciiTheme="minorHAnsi" w:hAnsiTheme="minorHAnsi" w:cstheme="minorHAnsi"/>
          <w:b/>
          <w:sz w:val="24"/>
          <w:szCs w:val="24"/>
        </w:rPr>
      </w:pPr>
      <w:r w:rsidRPr="00AB59BA">
        <w:rPr>
          <w:rFonts w:asciiTheme="minorHAnsi" w:hAnsiTheme="minorHAnsi" w:cstheme="minorHAnsi"/>
          <w:b/>
          <w:sz w:val="24"/>
          <w:szCs w:val="24"/>
        </w:rPr>
        <w:t xml:space="preserve">Please return this form by email to </w:t>
      </w:r>
      <w:hyperlink r:id="rId8" w:history="1">
        <w:r w:rsidRPr="00AB59BA">
          <w:rPr>
            <w:rStyle w:val="Hyperlink"/>
            <w:rFonts w:asciiTheme="minorHAnsi" w:hAnsiTheme="minorHAnsi" w:cstheme="minorHAnsi"/>
            <w:b/>
            <w:sz w:val="24"/>
            <w:szCs w:val="24"/>
          </w:rPr>
          <w:t>tarik@yogawell.co.uk</w:t>
        </w:r>
      </w:hyperlink>
      <w:r w:rsidRPr="00AB59B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FB2EA2A" w14:textId="77777777" w:rsidR="004F78DF" w:rsidRPr="00AB59BA" w:rsidRDefault="004F78DF" w:rsidP="004F78DF">
      <w:pPr>
        <w:rPr>
          <w:rFonts w:asciiTheme="minorHAnsi" w:hAnsiTheme="minorHAnsi" w:cstheme="minorHAnsi"/>
          <w:b/>
          <w:sz w:val="24"/>
          <w:szCs w:val="24"/>
        </w:rPr>
      </w:pPr>
      <w:r w:rsidRPr="00AB59BA">
        <w:rPr>
          <w:rFonts w:asciiTheme="minorHAnsi" w:hAnsiTheme="minorHAnsi" w:cstheme="minorHAnsi"/>
          <w:b/>
          <w:sz w:val="24"/>
          <w:szCs w:val="24"/>
        </w:rPr>
        <w:t>Please include a scanned copy of your Foundation Course Certificate (if you have one)</w:t>
      </w:r>
    </w:p>
    <w:p w14:paraId="150A5EE2" w14:textId="77777777" w:rsidR="004F78DF" w:rsidRPr="00AB59BA" w:rsidRDefault="004F78DF">
      <w:pPr>
        <w:rPr>
          <w:rFonts w:asciiTheme="minorHAnsi" w:hAnsiTheme="minorHAnsi" w:cstheme="minorHAnsi"/>
        </w:rPr>
      </w:pPr>
    </w:p>
    <w:sectPr w:rsidR="004F78DF" w:rsidRPr="00AB59BA" w:rsidSect="00FE6B0D">
      <w:foot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79273" w14:textId="77777777" w:rsidR="00067239" w:rsidRDefault="00067239" w:rsidP="00AD13B6">
      <w:r>
        <w:separator/>
      </w:r>
    </w:p>
  </w:endnote>
  <w:endnote w:type="continuationSeparator" w:id="0">
    <w:p w14:paraId="1D4FA74D" w14:textId="77777777" w:rsidR="00067239" w:rsidRDefault="00067239" w:rsidP="00AD1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F6B04" w14:textId="77777777" w:rsidR="00AD13B6" w:rsidRPr="00AD13B6" w:rsidRDefault="00AD13B6" w:rsidP="00AD13B6">
    <w:pPr>
      <w:pStyle w:val="Footer"/>
      <w:pBdr>
        <w:top w:val="single" w:sz="4" w:space="1" w:color="4472C4" w:themeColor="accent1"/>
      </w:pBdr>
      <w:jc w:val="center"/>
      <w:rPr>
        <w:rFonts w:asciiTheme="minorHAnsi" w:hAnsiTheme="minorHAnsi"/>
      </w:rPr>
    </w:pPr>
    <w:r w:rsidRPr="00AD13B6">
      <w:rPr>
        <w:rFonts w:asciiTheme="minorHAnsi" w:hAnsiTheme="minorHAnsi"/>
      </w:rPr>
      <w:t xml:space="preserve">Page </w:t>
    </w:r>
    <w:r w:rsidRPr="00AD13B6">
      <w:rPr>
        <w:rFonts w:asciiTheme="minorHAnsi" w:hAnsiTheme="minorHAnsi"/>
      </w:rPr>
      <w:fldChar w:fldCharType="begin"/>
    </w:r>
    <w:r w:rsidRPr="00AD13B6">
      <w:rPr>
        <w:rFonts w:asciiTheme="minorHAnsi" w:hAnsiTheme="minorHAnsi"/>
      </w:rPr>
      <w:instrText xml:space="preserve"> PAGE </w:instrText>
    </w:r>
    <w:r w:rsidRPr="00AD13B6">
      <w:rPr>
        <w:rFonts w:asciiTheme="minorHAnsi" w:hAnsiTheme="minorHAnsi"/>
      </w:rPr>
      <w:fldChar w:fldCharType="separate"/>
    </w:r>
    <w:r w:rsidR="00152E02">
      <w:rPr>
        <w:rFonts w:asciiTheme="minorHAnsi" w:hAnsiTheme="minorHAnsi"/>
        <w:noProof/>
      </w:rPr>
      <w:t>1</w:t>
    </w:r>
    <w:r w:rsidRPr="00AD13B6">
      <w:rPr>
        <w:rFonts w:asciiTheme="minorHAnsi" w:hAnsiTheme="minorHAnsi"/>
      </w:rPr>
      <w:fldChar w:fldCharType="end"/>
    </w:r>
    <w:r w:rsidRPr="00AD13B6">
      <w:rPr>
        <w:rFonts w:asciiTheme="minorHAnsi" w:hAnsiTheme="minorHAnsi"/>
      </w:rPr>
      <w:t xml:space="preserve"> of </w:t>
    </w:r>
    <w:r w:rsidRPr="00AD13B6">
      <w:rPr>
        <w:rFonts w:asciiTheme="minorHAnsi" w:hAnsiTheme="minorHAnsi"/>
      </w:rPr>
      <w:fldChar w:fldCharType="begin"/>
    </w:r>
    <w:r w:rsidRPr="00AD13B6">
      <w:rPr>
        <w:rFonts w:asciiTheme="minorHAnsi" w:hAnsiTheme="minorHAnsi"/>
      </w:rPr>
      <w:instrText xml:space="preserve"> NUMPAGES </w:instrText>
    </w:r>
    <w:r w:rsidRPr="00AD13B6">
      <w:rPr>
        <w:rFonts w:asciiTheme="minorHAnsi" w:hAnsiTheme="minorHAnsi"/>
      </w:rPr>
      <w:fldChar w:fldCharType="separate"/>
    </w:r>
    <w:r w:rsidR="00152E02">
      <w:rPr>
        <w:rFonts w:asciiTheme="minorHAnsi" w:hAnsiTheme="minorHAnsi"/>
        <w:noProof/>
      </w:rPr>
      <w:t>1</w:t>
    </w:r>
    <w:r w:rsidRPr="00AD13B6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5B425" w14:textId="77777777" w:rsidR="00067239" w:rsidRDefault="00067239" w:rsidP="00AD13B6">
      <w:r>
        <w:separator/>
      </w:r>
    </w:p>
  </w:footnote>
  <w:footnote w:type="continuationSeparator" w:id="0">
    <w:p w14:paraId="504F0443" w14:textId="77777777" w:rsidR="00067239" w:rsidRDefault="00067239" w:rsidP="00AD1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3B6"/>
    <w:rsid w:val="000157DE"/>
    <w:rsid w:val="00053111"/>
    <w:rsid w:val="00067239"/>
    <w:rsid w:val="00152E02"/>
    <w:rsid w:val="001D6CFA"/>
    <w:rsid w:val="00254991"/>
    <w:rsid w:val="00476FD0"/>
    <w:rsid w:val="004F78DF"/>
    <w:rsid w:val="00534830"/>
    <w:rsid w:val="005E47E0"/>
    <w:rsid w:val="00716767"/>
    <w:rsid w:val="007B789D"/>
    <w:rsid w:val="008100A5"/>
    <w:rsid w:val="00831D25"/>
    <w:rsid w:val="0084676F"/>
    <w:rsid w:val="008D0552"/>
    <w:rsid w:val="00926BD7"/>
    <w:rsid w:val="00AB59BA"/>
    <w:rsid w:val="00AD13B6"/>
    <w:rsid w:val="00C337DB"/>
    <w:rsid w:val="00D56732"/>
    <w:rsid w:val="00DC4585"/>
    <w:rsid w:val="00E00E33"/>
    <w:rsid w:val="00EE6C59"/>
    <w:rsid w:val="00FE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7508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13B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3B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3B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3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D13B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3B6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C5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C59"/>
    <w:rPr>
      <w:rFonts w:ascii="Times New Roman" w:eastAsia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4F78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B5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ik@yogawell.co.u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1904</Characters>
  <Application>Microsoft Office Word</Application>
  <DocSecurity>0</DocSecurity>
  <Lines>28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Mae Karelse</dc:creator>
  <cp:keywords/>
  <dc:description/>
  <cp:lastModifiedBy>Cathy Mae Karelse</cp:lastModifiedBy>
  <cp:revision>5</cp:revision>
  <dcterms:created xsi:type="dcterms:W3CDTF">2020-05-22T13:02:00Z</dcterms:created>
  <dcterms:modified xsi:type="dcterms:W3CDTF">2021-06-23T15:26:00Z</dcterms:modified>
</cp:coreProperties>
</file>